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C9" w:rsidRPr="00364321" w:rsidRDefault="00AE08C9" w:rsidP="00AE08C9">
      <w:pPr>
        <w:ind w:rightChars="-135" w:right="-283"/>
        <w:rPr>
          <w:rFonts w:asciiTheme="majorEastAsia" w:eastAsiaTheme="majorEastAsia" w:hAnsiTheme="majorEastAsia"/>
          <w:sz w:val="18"/>
          <w:szCs w:val="18"/>
        </w:rPr>
      </w:pPr>
      <w:r w:rsidRPr="00364321">
        <w:rPr>
          <w:rFonts w:asciiTheme="majorEastAsia" w:eastAsiaTheme="majorEastAsia" w:hAnsiTheme="majorEastAsia" w:hint="eastAsia"/>
          <w:sz w:val="18"/>
          <w:szCs w:val="18"/>
        </w:rPr>
        <w:t>別記様式第4</w:t>
      </w:r>
      <w:r w:rsidR="00AC3C4C">
        <w:rPr>
          <w:rFonts w:asciiTheme="majorEastAsia" w:eastAsiaTheme="majorEastAsia" w:hAnsiTheme="majorEastAsia" w:hint="eastAsia"/>
          <w:sz w:val="18"/>
          <w:szCs w:val="18"/>
        </w:rPr>
        <w:t>-</w:t>
      </w:r>
      <w:r w:rsidRPr="00364321">
        <w:rPr>
          <w:rFonts w:asciiTheme="majorEastAsia" w:eastAsiaTheme="majorEastAsia" w:hAnsiTheme="majorEastAsia" w:hint="eastAsia"/>
          <w:sz w:val="18"/>
          <w:szCs w:val="18"/>
        </w:rPr>
        <w:t>2</w:t>
      </w:r>
    </w:p>
    <w:p w:rsidR="00AE08C9" w:rsidRPr="00B46817" w:rsidRDefault="00AE08C9" w:rsidP="00AE08C9">
      <w:pPr>
        <w:ind w:rightChars="-135" w:right="-283"/>
        <w:jc w:val="right"/>
        <w:rPr>
          <w:sz w:val="17"/>
          <w:szCs w:val="17"/>
        </w:rPr>
      </w:pPr>
      <w:r w:rsidRPr="00B46817">
        <w:rPr>
          <w:rFonts w:hint="eastAsia"/>
          <w:sz w:val="17"/>
          <w:szCs w:val="17"/>
        </w:rPr>
        <w:t>（用紙　日本工業規格</w:t>
      </w:r>
      <w:r w:rsidRPr="00B46817">
        <w:rPr>
          <w:rFonts w:hint="eastAsia"/>
          <w:sz w:val="17"/>
          <w:szCs w:val="17"/>
        </w:rPr>
        <w:t>A4</w:t>
      </w:r>
      <w:r w:rsidRPr="00B46817">
        <w:rPr>
          <w:rFonts w:hint="eastAsia"/>
          <w:sz w:val="17"/>
          <w:szCs w:val="17"/>
        </w:rPr>
        <w:t>縦型）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376"/>
        <w:gridCol w:w="851"/>
        <w:gridCol w:w="1132"/>
        <w:gridCol w:w="1416"/>
        <w:gridCol w:w="570"/>
        <w:gridCol w:w="3119"/>
      </w:tblGrid>
      <w:tr w:rsidR="00AE08C9" w:rsidRPr="00B339BA" w:rsidTr="00505EF2">
        <w:tc>
          <w:tcPr>
            <w:tcW w:w="9464" w:type="dxa"/>
            <w:gridSpan w:val="6"/>
          </w:tcPr>
          <w:p w:rsidR="00AE08C9" w:rsidRPr="00B339BA" w:rsidRDefault="00AE08C9" w:rsidP="00505EF2">
            <w:pPr>
              <w:ind w:rightChars="-135" w:right="-283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339B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教　　育　　研　　究　　業　　績　　書</w:t>
            </w:r>
          </w:p>
          <w:p w:rsidR="00AE08C9" w:rsidRPr="00B339BA" w:rsidRDefault="00AE08C9" w:rsidP="00505EF2">
            <w:pPr>
              <w:ind w:rightChars="-135" w:right="-283" w:firstLineChars="4100" w:firstLine="7380"/>
              <w:jc w:val="left"/>
              <w:rPr>
                <w:sz w:val="18"/>
                <w:szCs w:val="18"/>
              </w:rPr>
            </w:pPr>
            <w:r w:rsidRPr="00B339BA">
              <w:rPr>
                <w:rFonts w:hint="eastAsia"/>
                <w:sz w:val="18"/>
                <w:szCs w:val="18"/>
              </w:rPr>
              <w:t>年　　　月　　　日</w:t>
            </w:r>
          </w:p>
          <w:p w:rsidR="00AE08C9" w:rsidRPr="00B339BA" w:rsidRDefault="00AE08C9" w:rsidP="00505EF2">
            <w:pPr>
              <w:ind w:rightChars="-135" w:right="-283" w:firstLineChars="3200" w:firstLine="5760"/>
              <w:jc w:val="left"/>
              <w:rPr>
                <w:sz w:val="18"/>
                <w:szCs w:val="18"/>
              </w:rPr>
            </w:pPr>
            <w:r w:rsidRPr="00B339BA">
              <w:rPr>
                <w:rFonts w:hint="eastAsia"/>
                <w:sz w:val="18"/>
                <w:szCs w:val="18"/>
              </w:rPr>
              <w:t xml:space="preserve">氏名　　　　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B339BA">
              <w:rPr>
                <w:rFonts w:hint="eastAsia"/>
                <w:sz w:val="18"/>
                <w:szCs w:val="18"/>
              </w:rPr>
              <w:t xml:space="preserve">　　　　　　　　印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E08C9" w:rsidRPr="00B46817" w:rsidTr="00505EF2"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研　　究　　分　　野</w:t>
            </w:r>
          </w:p>
        </w:tc>
        <w:tc>
          <w:tcPr>
            <w:tcW w:w="5105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研　究　内　容　の　キ　ー　ワ　ー　ド</w:t>
            </w:r>
          </w:p>
        </w:tc>
      </w:tr>
      <w:tr w:rsidR="00AE08C9" w:rsidRPr="00B46817" w:rsidTr="00505EF2"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5105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c>
          <w:tcPr>
            <w:tcW w:w="9464" w:type="dxa"/>
            <w:gridSpan w:val="6"/>
          </w:tcPr>
          <w:p w:rsidR="00AE08C9" w:rsidRPr="00B46817" w:rsidRDefault="00AE08C9" w:rsidP="00E4074A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 xml:space="preserve">教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育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</w:t>
            </w:r>
            <w:r w:rsidR="00E4074A">
              <w:rPr>
                <w:rFonts w:hint="eastAsia"/>
                <w:sz w:val="17"/>
                <w:szCs w:val="17"/>
              </w:rPr>
              <w:t>上</w:t>
            </w:r>
            <w:bookmarkStart w:id="0" w:name="_GoBack"/>
            <w:bookmarkEnd w:id="0"/>
            <w:r w:rsidRPr="00B46817">
              <w:rPr>
                <w:rFonts w:hint="eastAsia"/>
                <w:sz w:val="17"/>
                <w:szCs w:val="17"/>
              </w:rPr>
              <w:t xml:space="preserve">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の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能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力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に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関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す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項</w:t>
            </w:r>
          </w:p>
        </w:tc>
      </w:tr>
      <w:tr w:rsidR="00AE08C9" w:rsidRPr="00B46817" w:rsidTr="00505EF2"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事　　　項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年月日</w:t>
            </w: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概　　　　　　　　　要</w:t>
            </w:r>
          </w:p>
        </w:tc>
      </w:tr>
      <w:tr w:rsidR="00AE08C9" w:rsidRPr="00B46817" w:rsidTr="00505EF2">
        <w:trPr>
          <w:trHeight w:val="690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1</w:t>
            </w:r>
            <w:r w:rsidRPr="00B46817">
              <w:rPr>
                <w:rFonts w:hint="eastAsia"/>
                <w:sz w:val="17"/>
                <w:szCs w:val="17"/>
              </w:rPr>
              <w:t xml:space="preserve">　教育方法の実績例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636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2</w:t>
            </w:r>
            <w:r w:rsidRPr="00B46817">
              <w:rPr>
                <w:rFonts w:hint="eastAsia"/>
                <w:sz w:val="17"/>
                <w:szCs w:val="17"/>
              </w:rPr>
              <w:t xml:space="preserve">　作成した教科書、教材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663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3</w:t>
            </w:r>
            <w:r w:rsidRPr="00B46817">
              <w:rPr>
                <w:rFonts w:hint="eastAsia"/>
                <w:sz w:val="17"/>
                <w:szCs w:val="17"/>
              </w:rPr>
              <w:t xml:space="preserve">　教育上の能力に関する大学等の評価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706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4</w:t>
            </w:r>
            <w:r w:rsidRPr="00B46817">
              <w:rPr>
                <w:rFonts w:hint="eastAsia"/>
                <w:sz w:val="17"/>
                <w:szCs w:val="17"/>
              </w:rPr>
              <w:t xml:space="preserve">　実務の経験を有する者についての特記事項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608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5</w:t>
            </w:r>
            <w:r w:rsidRPr="00B46817">
              <w:rPr>
                <w:rFonts w:hint="eastAsia"/>
                <w:sz w:val="17"/>
                <w:szCs w:val="17"/>
              </w:rPr>
              <w:t xml:space="preserve">　その他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c>
          <w:tcPr>
            <w:tcW w:w="9464" w:type="dxa"/>
            <w:gridSpan w:val="6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 xml:space="preserve">職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務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上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の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実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績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に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関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す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項</w:t>
            </w:r>
          </w:p>
        </w:tc>
      </w:tr>
      <w:tr w:rsidR="00AE08C9" w:rsidRPr="00B46817" w:rsidTr="00505EF2"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事　　　項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年月日</w:t>
            </w: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概　　　　　　　　　要</w:t>
            </w:r>
          </w:p>
        </w:tc>
      </w:tr>
      <w:tr w:rsidR="00AE08C9" w:rsidRPr="00B46817" w:rsidTr="00505EF2">
        <w:trPr>
          <w:trHeight w:val="622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1</w:t>
            </w:r>
            <w:r w:rsidRPr="00B46817">
              <w:rPr>
                <w:rFonts w:hint="eastAsia"/>
                <w:sz w:val="17"/>
                <w:szCs w:val="17"/>
              </w:rPr>
              <w:t xml:space="preserve">　資格、免許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572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2</w:t>
            </w:r>
            <w:r w:rsidRPr="00B46817">
              <w:rPr>
                <w:rFonts w:hint="eastAsia"/>
                <w:sz w:val="17"/>
                <w:szCs w:val="17"/>
              </w:rPr>
              <w:t xml:space="preserve">　特許等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552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3</w:t>
            </w:r>
            <w:r w:rsidRPr="00B46817">
              <w:rPr>
                <w:rFonts w:hint="eastAsia"/>
                <w:sz w:val="17"/>
                <w:szCs w:val="17"/>
              </w:rPr>
              <w:t xml:space="preserve">　実務の経験を有する者についての特記事項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rPr>
          <w:trHeight w:val="574"/>
        </w:trPr>
        <w:tc>
          <w:tcPr>
            <w:tcW w:w="4359" w:type="dxa"/>
            <w:gridSpan w:val="3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4</w:t>
            </w:r>
            <w:r w:rsidRPr="00B46817">
              <w:rPr>
                <w:rFonts w:hint="eastAsia"/>
                <w:sz w:val="17"/>
                <w:szCs w:val="17"/>
              </w:rPr>
              <w:t xml:space="preserve">　その他</w:t>
            </w:r>
          </w:p>
        </w:tc>
        <w:tc>
          <w:tcPr>
            <w:tcW w:w="141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689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c>
          <w:tcPr>
            <w:tcW w:w="9464" w:type="dxa"/>
            <w:gridSpan w:val="6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 xml:space="preserve">研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究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業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績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等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に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関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す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事　</w:t>
            </w:r>
            <w:r>
              <w:rPr>
                <w:rFonts w:hint="eastAsia"/>
                <w:sz w:val="17"/>
                <w:szCs w:val="17"/>
              </w:rPr>
              <w:t xml:space="preserve"> </w:t>
            </w:r>
            <w:r w:rsidRPr="00B46817">
              <w:rPr>
                <w:rFonts w:hint="eastAsia"/>
                <w:sz w:val="17"/>
                <w:szCs w:val="17"/>
              </w:rPr>
              <w:t xml:space="preserve">　項</w:t>
            </w:r>
          </w:p>
        </w:tc>
      </w:tr>
      <w:tr w:rsidR="00AE08C9" w:rsidRPr="00B46817" w:rsidTr="00505EF2">
        <w:tc>
          <w:tcPr>
            <w:tcW w:w="2376" w:type="dxa"/>
            <w:vAlign w:val="center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left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著書、学術論文等の名称</w:t>
            </w:r>
          </w:p>
        </w:tc>
        <w:tc>
          <w:tcPr>
            <w:tcW w:w="851" w:type="dxa"/>
            <w:vAlign w:val="center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left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単著・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jc w:val="left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共著の別</w:t>
            </w:r>
          </w:p>
        </w:tc>
        <w:tc>
          <w:tcPr>
            <w:tcW w:w="1132" w:type="dxa"/>
            <w:vAlign w:val="center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発行又は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発表の年月</w:t>
            </w:r>
          </w:p>
        </w:tc>
        <w:tc>
          <w:tcPr>
            <w:tcW w:w="1986" w:type="dxa"/>
            <w:gridSpan w:val="2"/>
            <w:vAlign w:val="center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発行所、発表雑誌等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又は発表学会等の名称</w:t>
            </w:r>
          </w:p>
        </w:tc>
        <w:tc>
          <w:tcPr>
            <w:tcW w:w="3119" w:type="dxa"/>
            <w:vAlign w:val="center"/>
          </w:tcPr>
          <w:p w:rsidR="00AE08C9" w:rsidRPr="00B46817" w:rsidRDefault="00AE08C9" w:rsidP="00505EF2">
            <w:pPr>
              <w:spacing w:line="240" w:lineRule="exact"/>
              <w:ind w:rightChars="-135" w:right="-283"/>
              <w:jc w:val="center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概　　　　　　　　要</w:t>
            </w:r>
          </w:p>
        </w:tc>
      </w:tr>
      <w:tr w:rsidR="00AE08C9" w:rsidRPr="00B46817" w:rsidTr="00505EF2">
        <w:tc>
          <w:tcPr>
            <w:tcW w:w="237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（著書）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1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2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3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：</w:t>
            </w:r>
          </w:p>
        </w:tc>
        <w:tc>
          <w:tcPr>
            <w:tcW w:w="851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132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986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119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c>
          <w:tcPr>
            <w:tcW w:w="237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（学術論文）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1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2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3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：</w:t>
            </w:r>
          </w:p>
        </w:tc>
        <w:tc>
          <w:tcPr>
            <w:tcW w:w="851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132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986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119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  <w:tr w:rsidR="00AE08C9" w:rsidRPr="00B46817" w:rsidTr="00505EF2">
        <w:tc>
          <w:tcPr>
            <w:tcW w:w="2376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（その他）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1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2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3</w:t>
            </w:r>
          </w:p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  <w:r w:rsidRPr="00B46817">
              <w:rPr>
                <w:rFonts w:hint="eastAsia"/>
                <w:sz w:val="17"/>
                <w:szCs w:val="17"/>
              </w:rPr>
              <w:t>：</w:t>
            </w:r>
          </w:p>
        </w:tc>
        <w:tc>
          <w:tcPr>
            <w:tcW w:w="851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132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1986" w:type="dxa"/>
            <w:gridSpan w:val="2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  <w:tc>
          <w:tcPr>
            <w:tcW w:w="3119" w:type="dxa"/>
          </w:tcPr>
          <w:p w:rsidR="00AE08C9" w:rsidRPr="00B46817" w:rsidRDefault="00AE08C9" w:rsidP="00505EF2">
            <w:pPr>
              <w:spacing w:line="240" w:lineRule="exact"/>
              <w:ind w:rightChars="-135" w:right="-283"/>
              <w:rPr>
                <w:sz w:val="17"/>
                <w:szCs w:val="17"/>
              </w:rPr>
            </w:pPr>
          </w:p>
        </w:tc>
      </w:tr>
    </w:tbl>
    <w:p w:rsidR="00B223AB" w:rsidRDefault="00B223AB"/>
    <w:sectPr w:rsidR="00B223AB" w:rsidSect="00C04AD9">
      <w:pgSz w:w="11906" w:h="16838"/>
      <w:pgMar w:top="1702" w:right="1133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BB" w:rsidRDefault="00E73BBB" w:rsidP="00AC3C4C">
      <w:r>
        <w:separator/>
      </w:r>
    </w:p>
  </w:endnote>
  <w:endnote w:type="continuationSeparator" w:id="0">
    <w:p w:rsidR="00E73BBB" w:rsidRDefault="00E73BBB" w:rsidP="00AC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BB" w:rsidRDefault="00E73BBB" w:rsidP="00AC3C4C">
      <w:r>
        <w:separator/>
      </w:r>
    </w:p>
  </w:footnote>
  <w:footnote w:type="continuationSeparator" w:id="0">
    <w:p w:rsidR="00E73BBB" w:rsidRDefault="00E73BBB" w:rsidP="00AC3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C9"/>
    <w:rsid w:val="00001964"/>
    <w:rsid w:val="00014573"/>
    <w:rsid w:val="000205C6"/>
    <w:rsid w:val="000233D2"/>
    <w:rsid w:val="0002561B"/>
    <w:rsid w:val="0002605F"/>
    <w:rsid w:val="00036452"/>
    <w:rsid w:val="0003730B"/>
    <w:rsid w:val="00043D61"/>
    <w:rsid w:val="0004796C"/>
    <w:rsid w:val="0005029B"/>
    <w:rsid w:val="000552C8"/>
    <w:rsid w:val="00060A68"/>
    <w:rsid w:val="0006551B"/>
    <w:rsid w:val="00077444"/>
    <w:rsid w:val="00083875"/>
    <w:rsid w:val="000958BF"/>
    <w:rsid w:val="000A5014"/>
    <w:rsid w:val="000C1A6B"/>
    <w:rsid w:val="000C22E3"/>
    <w:rsid w:val="000D2BCE"/>
    <w:rsid w:val="000E0D70"/>
    <w:rsid w:val="000E2A13"/>
    <w:rsid w:val="000F526D"/>
    <w:rsid w:val="00103E2E"/>
    <w:rsid w:val="00105694"/>
    <w:rsid w:val="00110703"/>
    <w:rsid w:val="00121535"/>
    <w:rsid w:val="001219BE"/>
    <w:rsid w:val="00132689"/>
    <w:rsid w:val="00151CFF"/>
    <w:rsid w:val="001539B9"/>
    <w:rsid w:val="00165DF5"/>
    <w:rsid w:val="00167440"/>
    <w:rsid w:val="001752EA"/>
    <w:rsid w:val="00187D8C"/>
    <w:rsid w:val="00190CF9"/>
    <w:rsid w:val="001960EB"/>
    <w:rsid w:val="001B1057"/>
    <w:rsid w:val="001B4263"/>
    <w:rsid w:val="001B57F2"/>
    <w:rsid w:val="001D2B87"/>
    <w:rsid w:val="001E530E"/>
    <w:rsid w:val="001E5A49"/>
    <w:rsid w:val="001E6655"/>
    <w:rsid w:val="001E6D65"/>
    <w:rsid w:val="001F1BFC"/>
    <w:rsid w:val="001F5AB7"/>
    <w:rsid w:val="002124C5"/>
    <w:rsid w:val="002335A3"/>
    <w:rsid w:val="00287CA9"/>
    <w:rsid w:val="00296EE1"/>
    <w:rsid w:val="002B5F59"/>
    <w:rsid w:val="002F224A"/>
    <w:rsid w:val="003340FF"/>
    <w:rsid w:val="00346D6D"/>
    <w:rsid w:val="00355BC2"/>
    <w:rsid w:val="0036547A"/>
    <w:rsid w:val="00381B1B"/>
    <w:rsid w:val="00391ADB"/>
    <w:rsid w:val="003D0141"/>
    <w:rsid w:val="003F2652"/>
    <w:rsid w:val="003F3763"/>
    <w:rsid w:val="004024FB"/>
    <w:rsid w:val="004166B1"/>
    <w:rsid w:val="00421033"/>
    <w:rsid w:val="0042104F"/>
    <w:rsid w:val="00427EC1"/>
    <w:rsid w:val="00440D9D"/>
    <w:rsid w:val="00455004"/>
    <w:rsid w:val="00472AD0"/>
    <w:rsid w:val="0049796F"/>
    <w:rsid w:val="004A5256"/>
    <w:rsid w:val="004B2B50"/>
    <w:rsid w:val="004B6D54"/>
    <w:rsid w:val="004D3228"/>
    <w:rsid w:val="004E4548"/>
    <w:rsid w:val="005079A1"/>
    <w:rsid w:val="00524FF5"/>
    <w:rsid w:val="00536817"/>
    <w:rsid w:val="00545E20"/>
    <w:rsid w:val="00547EA9"/>
    <w:rsid w:val="005535CE"/>
    <w:rsid w:val="0056026C"/>
    <w:rsid w:val="005674E1"/>
    <w:rsid w:val="0057608B"/>
    <w:rsid w:val="00592A76"/>
    <w:rsid w:val="005957D0"/>
    <w:rsid w:val="005957E4"/>
    <w:rsid w:val="005A45AA"/>
    <w:rsid w:val="005A734B"/>
    <w:rsid w:val="005B5578"/>
    <w:rsid w:val="005C0B47"/>
    <w:rsid w:val="005E1FF3"/>
    <w:rsid w:val="005F312D"/>
    <w:rsid w:val="005F6937"/>
    <w:rsid w:val="00604ACA"/>
    <w:rsid w:val="00617C0A"/>
    <w:rsid w:val="00621408"/>
    <w:rsid w:val="00627AD5"/>
    <w:rsid w:val="00631E4F"/>
    <w:rsid w:val="006379DA"/>
    <w:rsid w:val="00643348"/>
    <w:rsid w:val="00645753"/>
    <w:rsid w:val="00663CD9"/>
    <w:rsid w:val="0068233A"/>
    <w:rsid w:val="006865C8"/>
    <w:rsid w:val="00696FA7"/>
    <w:rsid w:val="006B4550"/>
    <w:rsid w:val="006C4F1F"/>
    <w:rsid w:val="006F2D73"/>
    <w:rsid w:val="007108B5"/>
    <w:rsid w:val="007530EE"/>
    <w:rsid w:val="00780B73"/>
    <w:rsid w:val="007829AF"/>
    <w:rsid w:val="007A1FA6"/>
    <w:rsid w:val="007A2823"/>
    <w:rsid w:val="007C26A3"/>
    <w:rsid w:val="007E0FB0"/>
    <w:rsid w:val="00800EBC"/>
    <w:rsid w:val="00803B3C"/>
    <w:rsid w:val="00807FC7"/>
    <w:rsid w:val="00812B41"/>
    <w:rsid w:val="00814B9C"/>
    <w:rsid w:val="008403ED"/>
    <w:rsid w:val="00840E67"/>
    <w:rsid w:val="0084753C"/>
    <w:rsid w:val="00854D9E"/>
    <w:rsid w:val="00870B63"/>
    <w:rsid w:val="008755BE"/>
    <w:rsid w:val="00875A11"/>
    <w:rsid w:val="008876AB"/>
    <w:rsid w:val="00891046"/>
    <w:rsid w:val="008958FE"/>
    <w:rsid w:val="008B15C0"/>
    <w:rsid w:val="008B3111"/>
    <w:rsid w:val="008E077B"/>
    <w:rsid w:val="008E6CA8"/>
    <w:rsid w:val="008F28C3"/>
    <w:rsid w:val="00926456"/>
    <w:rsid w:val="009311F3"/>
    <w:rsid w:val="00934913"/>
    <w:rsid w:val="00943D8D"/>
    <w:rsid w:val="0095282B"/>
    <w:rsid w:val="00967CEA"/>
    <w:rsid w:val="00980B11"/>
    <w:rsid w:val="009C5E2C"/>
    <w:rsid w:val="009E1D04"/>
    <w:rsid w:val="009F62D3"/>
    <w:rsid w:val="00A0396F"/>
    <w:rsid w:val="00A11220"/>
    <w:rsid w:val="00A1313E"/>
    <w:rsid w:val="00A15955"/>
    <w:rsid w:val="00A15B4C"/>
    <w:rsid w:val="00A2681D"/>
    <w:rsid w:val="00A4691F"/>
    <w:rsid w:val="00A57436"/>
    <w:rsid w:val="00A74B8A"/>
    <w:rsid w:val="00A760CB"/>
    <w:rsid w:val="00A83C92"/>
    <w:rsid w:val="00A85EF1"/>
    <w:rsid w:val="00AA01AC"/>
    <w:rsid w:val="00AA31E3"/>
    <w:rsid w:val="00AB3589"/>
    <w:rsid w:val="00AC18AB"/>
    <w:rsid w:val="00AC3C4C"/>
    <w:rsid w:val="00AE08C9"/>
    <w:rsid w:val="00AF009B"/>
    <w:rsid w:val="00AF0516"/>
    <w:rsid w:val="00B022F3"/>
    <w:rsid w:val="00B223AB"/>
    <w:rsid w:val="00B26550"/>
    <w:rsid w:val="00B37B3A"/>
    <w:rsid w:val="00B72801"/>
    <w:rsid w:val="00B94D57"/>
    <w:rsid w:val="00BB14DF"/>
    <w:rsid w:val="00BB2085"/>
    <w:rsid w:val="00BB3633"/>
    <w:rsid w:val="00BD2F19"/>
    <w:rsid w:val="00BD6B90"/>
    <w:rsid w:val="00BF0956"/>
    <w:rsid w:val="00C2732C"/>
    <w:rsid w:val="00C61C5F"/>
    <w:rsid w:val="00C67C42"/>
    <w:rsid w:val="00C8495C"/>
    <w:rsid w:val="00C90BF7"/>
    <w:rsid w:val="00CB0F35"/>
    <w:rsid w:val="00CE0605"/>
    <w:rsid w:val="00CE3185"/>
    <w:rsid w:val="00CE3C90"/>
    <w:rsid w:val="00D01B0D"/>
    <w:rsid w:val="00D0309E"/>
    <w:rsid w:val="00D4449A"/>
    <w:rsid w:val="00D63F30"/>
    <w:rsid w:val="00D7068F"/>
    <w:rsid w:val="00D93CD3"/>
    <w:rsid w:val="00D96628"/>
    <w:rsid w:val="00DB5B26"/>
    <w:rsid w:val="00DD13EC"/>
    <w:rsid w:val="00DF1E47"/>
    <w:rsid w:val="00E03DA8"/>
    <w:rsid w:val="00E1611B"/>
    <w:rsid w:val="00E4074A"/>
    <w:rsid w:val="00E41692"/>
    <w:rsid w:val="00E4710D"/>
    <w:rsid w:val="00E665A3"/>
    <w:rsid w:val="00E7084A"/>
    <w:rsid w:val="00E73BBB"/>
    <w:rsid w:val="00E86CFA"/>
    <w:rsid w:val="00E96435"/>
    <w:rsid w:val="00EA426F"/>
    <w:rsid w:val="00EB2F72"/>
    <w:rsid w:val="00EB4EC3"/>
    <w:rsid w:val="00EC3907"/>
    <w:rsid w:val="00EC7B7F"/>
    <w:rsid w:val="00EE1631"/>
    <w:rsid w:val="00F03DB4"/>
    <w:rsid w:val="00F2162C"/>
    <w:rsid w:val="00F2595A"/>
    <w:rsid w:val="00F33E9D"/>
    <w:rsid w:val="00F95972"/>
    <w:rsid w:val="00FB6273"/>
    <w:rsid w:val="00FC249A"/>
    <w:rsid w:val="00FD3DA1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C3C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C3C4C"/>
  </w:style>
  <w:style w:type="paragraph" w:styleId="a6">
    <w:name w:val="footer"/>
    <w:basedOn w:val="a"/>
    <w:link w:val="a7"/>
    <w:uiPriority w:val="99"/>
    <w:semiHidden/>
    <w:unhideWhenUsed/>
    <w:rsid w:val="00AC3C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C3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C3C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C3C4C"/>
  </w:style>
  <w:style w:type="paragraph" w:styleId="a6">
    <w:name w:val="footer"/>
    <w:basedOn w:val="a"/>
    <w:link w:val="a7"/>
    <w:uiPriority w:val="99"/>
    <w:semiHidden/>
    <w:unhideWhenUsed/>
    <w:rsid w:val="00AC3C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C3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r-matsumoto</dc:creator>
  <cp:lastModifiedBy>r-matsumoto</cp:lastModifiedBy>
  <cp:revision>2</cp:revision>
  <dcterms:created xsi:type="dcterms:W3CDTF">2015-06-29T01:49:00Z</dcterms:created>
  <dcterms:modified xsi:type="dcterms:W3CDTF">2015-06-29T01:49:00Z</dcterms:modified>
</cp:coreProperties>
</file>